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F2BE" w14:textId="0116E4AD" w:rsidR="00FF37F0" w:rsidRDefault="009A1A94"/>
    <w:p w14:paraId="664F773E" w14:textId="66689E82" w:rsidR="00045777" w:rsidRPr="00045777" w:rsidRDefault="00045777" w:rsidP="00045777">
      <w:pPr>
        <w:jc w:val="center"/>
        <w:rPr>
          <w:b/>
          <w:bCs/>
        </w:rPr>
      </w:pPr>
      <w:r w:rsidRPr="00045777">
        <w:rPr>
          <w:b/>
          <w:bCs/>
        </w:rPr>
        <w:t>M</w:t>
      </w:r>
      <w:r>
        <w:rPr>
          <w:b/>
          <w:bCs/>
        </w:rPr>
        <w:t>ulti-agency m</w:t>
      </w:r>
      <w:r w:rsidRPr="00045777">
        <w:rPr>
          <w:b/>
          <w:bCs/>
        </w:rPr>
        <w:t>eeting notes</w:t>
      </w:r>
      <w:r>
        <w:rPr>
          <w:b/>
          <w:bCs/>
        </w:rPr>
        <w:t xml:space="preserve"> and actions</w:t>
      </w:r>
    </w:p>
    <w:p w14:paraId="75F266FD" w14:textId="5695CC86" w:rsidR="00045777" w:rsidRDefault="00045777" w:rsidP="00045777">
      <w:pPr>
        <w:jc w:val="center"/>
      </w:pPr>
    </w:p>
    <w:p w14:paraId="4BD40EB7" w14:textId="77777777" w:rsidR="00045777" w:rsidRDefault="00045777" w:rsidP="00045777">
      <w:pPr>
        <w:jc w:val="center"/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5"/>
        <w:gridCol w:w="2403"/>
        <w:gridCol w:w="1839"/>
        <w:gridCol w:w="1923"/>
      </w:tblGrid>
      <w:tr w:rsidR="00045777" w14:paraId="71EE0840" w14:textId="77777777" w:rsidTr="00045777">
        <w:tc>
          <w:tcPr>
            <w:tcW w:w="2830" w:type="dxa"/>
            <w:shd w:val="clear" w:color="auto" w:fill="F2F2F2" w:themeFill="background1" w:themeFillShade="F2"/>
          </w:tcPr>
          <w:p w14:paraId="54B13C3C" w14:textId="0DE87ECC" w:rsidR="00045777" w:rsidRDefault="00045777" w:rsidP="00045777">
            <w:r>
              <w:t xml:space="preserve">Name of child/children:   </w:t>
            </w:r>
          </w:p>
        </w:tc>
        <w:tc>
          <w:tcPr>
            <w:tcW w:w="2410" w:type="dxa"/>
          </w:tcPr>
          <w:p w14:paraId="63C61EEA" w14:textId="77777777" w:rsidR="00045777" w:rsidRDefault="00045777" w:rsidP="00045777"/>
          <w:p w14:paraId="2E60B060" w14:textId="0B58ABDE" w:rsidR="00045777" w:rsidRDefault="00045777" w:rsidP="00045777"/>
        </w:tc>
        <w:tc>
          <w:tcPr>
            <w:tcW w:w="1843" w:type="dxa"/>
            <w:shd w:val="clear" w:color="auto" w:fill="F2F2F2" w:themeFill="background1" w:themeFillShade="F2"/>
          </w:tcPr>
          <w:p w14:paraId="4E5B1FE7" w14:textId="5F102943" w:rsidR="00045777" w:rsidRDefault="00045777" w:rsidP="00045777">
            <w:r>
              <w:t xml:space="preserve">Meeting title: </w:t>
            </w:r>
          </w:p>
        </w:tc>
        <w:tc>
          <w:tcPr>
            <w:tcW w:w="1927" w:type="dxa"/>
          </w:tcPr>
          <w:p w14:paraId="18E3B045" w14:textId="77777777" w:rsidR="00045777" w:rsidRDefault="00045777" w:rsidP="00045777">
            <w:pPr>
              <w:jc w:val="center"/>
            </w:pPr>
          </w:p>
        </w:tc>
      </w:tr>
      <w:tr w:rsidR="00045777" w14:paraId="748B1FC4" w14:textId="77777777" w:rsidTr="00045777">
        <w:tc>
          <w:tcPr>
            <w:tcW w:w="2830" w:type="dxa"/>
            <w:shd w:val="clear" w:color="auto" w:fill="F2F2F2" w:themeFill="background1" w:themeFillShade="F2"/>
          </w:tcPr>
          <w:p w14:paraId="53BF8080" w14:textId="6B0AC6E4" w:rsidR="00045777" w:rsidRDefault="00045777" w:rsidP="00045777">
            <w:r>
              <w:t xml:space="preserve">Date: </w:t>
            </w:r>
          </w:p>
        </w:tc>
        <w:tc>
          <w:tcPr>
            <w:tcW w:w="2410" w:type="dxa"/>
          </w:tcPr>
          <w:p w14:paraId="74B19513" w14:textId="429CEAD9" w:rsidR="00045777" w:rsidRDefault="00045777" w:rsidP="00045777"/>
        </w:tc>
        <w:tc>
          <w:tcPr>
            <w:tcW w:w="1843" w:type="dxa"/>
            <w:shd w:val="clear" w:color="auto" w:fill="F2F2F2" w:themeFill="background1" w:themeFillShade="F2"/>
          </w:tcPr>
          <w:p w14:paraId="5BB0ED4A" w14:textId="494E65A9" w:rsidR="00045777" w:rsidRDefault="00045777" w:rsidP="00045777">
            <w:r>
              <w:t xml:space="preserve">Note-taker: </w:t>
            </w:r>
          </w:p>
        </w:tc>
        <w:tc>
          <w:tcPr>
            <w:tcW w:w="1927" w:type="dxa"/>
          </w:tcPr>
          <w:p w14:paraId="2D8C2599" w14:textId="77777777" w:rsidR="00045777" w:rsidRDefault="00045777" w:rsidP="00045777">
            <w:pPr>
              <w:jc w:val="center"/>
            </w:pPr>
          </w:p>
        </w:tc>
      </w:tr>
      <w:tr w:rsidR="00045777" w14:paraId="3CF6D4F9" w14:textId="77777777" w:rsidTr="00045777">
        <w:tc>
          <w:tcPr>
            <w:tcW w:w="2830" w:type="dxa"/>
            <w:shd w:val="clear" w:color="auto" w:fill="F2F2F2" w:themeFill="background1" w:themeFillShade="F2"/>
          </w:tcPr>
          <w:p w14:paraId="184EA375" w14:textId="3B10D39E" w:rsidR="00045777" w:rsidRDefault="00045777" w:rsidP="00045777">
            <w:r>
              <w:t>Attendees: 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BE17FB8" w14:textId="724DA8F5" w:rsidR="00045777" w:rsidRDefault="00045777" w:rsidP="00045777">
            <w:pPr>
              <w:jc w:val="center"/>
            </w:pPr>
            <w:r>
              <w:t>Agency</w:t>
            </w:r>
          </w:p>
        </w:tc>
        <w:tc>
          <w:tcPr>
            <w:tcW w:w="3770" w:type="dxa"/>
            <w:gridSpan w:val="2"/>
            <w:shd w:val="clear" w:color="auto" w:fill="F2F2F2" w:themeFill="background1" w:themeFillShade="F2"/>
          </w:tcPr>
          <w:p w14:paraId="16C2745D" w14:textId="293A64F9" w:rsidR="00045777" w:rsidRDefault="00045777" w:rsidP="00045777">
            <w:pPr>
              <w:jc w:val="center"/>
            </w:pPr>
            <w:r>
              <w:t>Email</w:t>
            </w:r>
          </w:p>
        </w:tc>
      </w:tr>
      <w:tr w:rsidR="00045777" w14:paraId="3BCB75E9" w14:textId="77777777" w:rsidTr="00045777">
        <w:tc>
          <w:tcPr>
            <w:tcW w:w="2830" w:type="dxa"/>
          </w:tcPr>
          <w:p w14:paraId="64A007E4" w14:textId="77777777" w:rsidR="00045777" w:rsidRDefault="00045777" w:rsidP="00045777"/>
          <w:p w14:paraId="56024086" w14:textId="77777777" w:rsidR="00045777" w:rsidRDefault="00045777" w:rsidP="00045777"/>
          <w:p w14:paraId="4CFBF8A1" w14:textId="77777777" w:rsidR="00045777" w:rsidRDefault="00045777" w:rsidP="00045777"/>
          <w:p w14:paraId="780A2A39" w14:textId="77777777" w:rsidR="00045777" w:rsidRDefault="00045777" w:rsidP="00045777"/>
          <w:p w14:paraId="3A50E5D8" w14:textId="77777777" w:rsidR="00045777" w:rsidRDefault="00045777" w:rsidP="00045777"/>
          <w:p w14:paraId="64552F58" w14:textId="3902C51E" w:rsidR="00045777" w:rsidRDefault="00045777" w:rsidP="00045777"/>
        </w:tc>
        <w:tc>
          <w:tcPr>
            <w:tcW w:w="2410" w:type="dxa"/>
          </w:tcPr>
          <w:p w14:paraId="33062979" w14:textId="77777777" w:rsidR="00045777" w:rsidRDefault="00045777" w:rsidP="00045777"/>
        </w:tc>
        <w:tc>
          <w:tcPr>
            <w:tcW w:w="3770" w:type="dxa"/>
            <w:gridSpan w:val="2"/>
          </w:tcPr>
          <w:p w14:paraId="3ED2E5EC" w14:textId="77777777" w:rsidR="00045777" w:rsidRDefault="00045777" w:rsidP="00045777"/>
        </w:tc>
      </w:tr>
      <w:tr w:rsidR="00B6106B" w14:paraId="665DF315" w14:textId="77777777" w:rsidTr="00045777">
        <w:tc>
          <w:tcPr>
            <w:tcW w:w="9010" w:type="dxa"/>
            <w:gridSpan w:val="4"/>
          </w:tcPr>
          <w:p w14:paraId="0D247069" w14:textId="77777777" w:rsidR="00B6106B" w:rsidRDefault="00B6106B" w:rsidP="00045777">
            <w:r>
              <w:t xml:space="preserve">Apologies: </w:t>
            </w:r>
          </w:p>
          <w:p w14:paraId="38EFE62C" w14:textId="0EDB464B" w:rsidR="00B6106B" w:rsidRDefault="00B6106B" w:rsidP="00045777"/>
        </w:tc>
      </w:tr>
      <w:tr w:rsidR="00045777" w14:paraId="577C3E71" w14:textId="77777777" w:rsidTr="00045777">
        <w:tc>
          <w:tcPr>
            <w:tcW w:w="9010" w:type="dxa"/>
            <w:gridSpan w:val="4"/>
          </w:tcPr>
          <w:p w14:paraId="6196BD1E" w14:textId="4621FAFE" w:rsidR="00045777" w:rsidRDefault="00045777" w:rsidP="00045777">
            <w:r>
              <w:t xml:space="preserve">Key points </w:t>
            </w:r>
            <w:r w:rsidR="00B6106B">
              <w:t xml:space="preserve">of information and discussion </w:t>
            </w:r>
            <w:r>
              <w:t xml:space="preserve">to note: </w:t>
            </w:r>
          </w:p>
          <w:p w14:paraId="731E16A7" w14:textId="77E58C09" w:rsidR="00045777" w:rsidRDefault="00045777" w:rsidP="000457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C3A2164" w14:textId="6995E30C" w:rsidR="00045777" w:rsidRDefault="00045777" w:rsidP="000457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6344283" w14:textId="77777777" w:rsidR="00045777" w:rsidRDefault="00045777" w:rsidP="00045777">
            <w:pPr>
              <w:pStyle w:val="ListParagraph"/>
              <w:numPr>
                <w:ilvl w:val="0"/>
                <w:numId w:val="1"/>
              </w:numPr>
            </w:pPr>
          </w:p>
          <w:p w14:paraId="082D9365" w14:textId="6457F32F" w:rsidR="00045777" w:rsidRDefault="00045777" w:rsidP="00045777"/>
        </w:tc>
      </w:tr>
      <w:tr w:rsidR="00B6106B" w14:paraId="00795332" w14:textId="77777777" w:rsidTr="00045777">
        <w:tc>
          <w:tcPr>
            <w:tcW w:w="9010" w:type="dxa"/>
            <w:gridSpan w:val="4"/>
          </w:tcPr>
          <w:p w14:paraId="7F15B902" w14:textId="77777777" w:rsidR="00B6106B" w:rsidRDefault="00B6106B" w:rsidP="00045777">
            <w:r>
              <w:t xml:space="preserve">Decisions: </w:t>
            </w:r>
          </w:p>
          <w:p w14:paraId="077897E3" w14:textId="77777777" w:rsidR="00B6106B" w:rsidRDefault="00B6106B" w:rsidP="00B6106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C01F2A3" w14:textId="77777777" w:rsidR="00B6106B" w:rsidRDefault="00B6106B" w:rsidP="00B6106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14E7A35F" w14:textId="77777777" w:rsidR="00B6106B" w:rsidRDefault="00B6106B" w:rsidP="00B6106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7BF1A5FA" w14:textId="0BB0B39F" w:rsidR="00B6106B" w:rsidRDefault="00B6106B" w:rsidP="00B6106B"/>
        </w:tc>
      </w:tr>
      <w:tr w:rsidR="00045777" w14:paraId="34C733A9" w14:textId="77777777" w:rsidTr="00045777">
        <w:tc>
          <w:tcPr>
            <w:tcW w:w="9010" w:type="dxa"/>
            <w:gridSpan w:val="4"/>
          </w:tcPr>
          <w:p w14:paraId="1736202E" w14:textId="74801783" w:rsidR="00045777" w:rsidRDefault="00045777" w:rsidP="00045777">
            <w:r>
              <w:t xml:space="preserve">Are there new safeguarding concerns that require a referral for the child, sibling, peer, parent or carer? Who will make this referral without delay? </w:t>
            </w:r>
          </w:p>
          <w:p w14:paraId="688B35FD" w14:textId="77777777" w:rsidR="00045777" w:rsidRDefault="00045777" w:rsidP="00045777"/>
          <w:p w14:paraId="71946AE3" w14:textId="77777777" w:rsidR="00045777" w:rsidRDefault="00045777" w:rsidP="00045777"/>
          <w:p w14:paraId="5C549AE5" w14:textId="3FA32A24" w:rsidR="00045777" w:rsidRDefault="00045777" w:rsidP="00045777"/>
        </w:tc>
      </w:tr>
      <w:tr w:rsidR="00045777" w14:paraId="4BA9C18C" w14:textId="77777777" w:rsidTr="00045777">
        <w:tc>
          <w:tcPr>
            <w:tcW w:w="9010" w:type="dxa"/>
            <w:gridSpan w:val="4"/>
          </w:tcPr>
          <w:p w14:paraId="01E2AF6B" w14:textId="77777777" w:rsidR="00045777" w:rsidRDefault="00045777" w:rsidP="00045777">
            <w:r>
              <w:t xml:space="preserve">Date of next meetings: </w:t>
            </w:r>
          </w:p>
          <w:p w14:paraId="77F34BA4" w14:textId="1478EA67" w:rsidR="00045777" w:rsidRDefault="00045777" w:rsidP="00045777"/>
        </w:tc>
      </w:tr>
      <w:tr w:rsidR="00045777" w14:paraId="65509B39" w14:textId="77777777" w:rsidTr="00045777">
        <w:tc>
          <w:tcPr>
            <w:tcW w:w="5240" w:type="dxa"/>
            <w:gridSpan w:val="2"/>
            <w:shd w:val="clear" w:color="auto" w:fill="F2F2F2" w:themeFill="background1" w:themeFillShade="F2"/>
          </w:tcPr>
          <w:p w14:paraId="0C4B5AC8" w14:textId="0B877F1D" w:rsidR="00045777" w:rsidRDefault="00045777" w:rsidP="00045777">
            <w:pPr>
              <w:jc w:val="center"/>
            </w:pPr>
            <w:r>
              <w:t>Action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E658E3" w14:textId="563D5579" w:rsidR="00045777" w:rsidRDefault="00045777" w:rsidP="00045777">
            <w:pPr>
              <w:jc w:val="center"/>
            </w:pPr>
            <w:r>
              <w:t>Owner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14:paraId="3CECD914" w14:textId="16BF009F" w:rsidR="00045777" w:rsidRDefault="00045777" w:rsidP="00045777">
            <w:pPr>
              <w:jc w:val="center"/>
            </w:pPr>
            <w:r>
              <w:t>Deadline</w:t>
            </w:r>
          </w:p>
        </w:tc>
      </w:tr>
      <w:tr w:rsidR="00045777" w14:paraId="5E1B3D42" w14:textId="77777777" w:rsidTr="00045777">
        <w:tc>
          <w:tcPr>
            <w:tcW w:w="5240" w:type="dxa"/>
            <w:gridSpan w:val="2"/>
          </w:tcPr>
          <w:p w14:paraId="57523AAD" w14:textId="77777777" w:rsidR="00045777" w:rsidRDefault="00045777" w:rsidP="00045777"/>
        </w:tc>
        <w:tc>
          <w:tcPr>
            <w:tcW w:w="1843" w:type="dxa"/>
          </w:tcPr>
          <w:p w14:paraId="08A1EA60" w14:textId="77777777" w:rsidR="00045777" w:rsidRDefault="00045777" w:rsidP="00045777"/>
        </w:tc>
        <w:tc>
          <w:tcPr>
            <w:tcW w:w="1927" w:type="dxa"/>
          </w:tcPr>
          <w:p w14:paraId="46A90B17" w14:textId="77777777" w:rsidR="00045777" w:rsidRDefault="00045777" w:rsidP="00045777"/>
        </w:tc>
      </w:tr>
      <w:tr w:rsidR="00045777" w14:paraId="7E448CB3" w14:textId="77777777" w:rsidTr="00045777">
        <w:tc>
          <w:tcPr>
            <w:tcW w:w="5240" w:type="dxa"/>
            <w:gridSpan w:val="2"/>
          </w:tcPr>
          <w:p w14:paraId="4E4155E2" w14:textId="77777777" w:rsidR="00045777" w:rsidRDefault="00045777" w:rsidP="00045777"/>
        </w:tc>
        <w:tc>
          <w:tcPr>
            <w:tcW w:w="1843" w:type="dxa"/>
          </w:tcPr>
          <w:p w14:paraId="3B88ADC5" w14:textId="77777777" w:rsidR="00045777" w:rsidRDefault="00045777" w:rsidP="00045777"/>
        </w:tc>
        <w:tc>
          <w:tcPr>
            <w:tcW w:w="1927" w:type="dxa"/>
          </w:tcPr>
          <w:p w14:paraId="057F4346" w14:textId="77777777" w:rsidR="00045777" w:rsidRDefault="00045777" w:rsidP="00045777"/>
        </w:tc>
      </w:tr>
      <w:tr w:rsidR="00045777" w14:paraId="4C37AC67" w14:textId="77777777" w:rsidTr="00045777">
        <w:tc>
          <w:tcPr>
            <w:tcW w:w="5240" w:type="dxa"/>
            <w:gridSpan w:val="2"/>
          </w:tcPr>
          <w:p w14:paraId="7EB8467F" w14:textId="77777777" w:rsidR="00045777" w:rsidRDefault="00045777" w:rsidP="00045777"/>
        </w:tc>
        <w:tc>
          <w:tcPr>
            <w:tcW w:w="1843" w:type="dxa"/>
          </w:tcPr>
          <w:p w14:paraId="7E758133" w14:textId="77777777" w:rsidR="00045777" w:rsidRDefault="00045777" w:rsidP="00045777"/>
        </w:tc>
        <w:tc>
          <w:tcPr>
            <w:tcW w:w="1927" w:type="dxa"/>
          </w:tcPr>
          <w:p w14:paraId="7CEA8686" w14:textId="77777777" w:rsidR="00045777" w:rsidRDefault="00045777" w:rsidP="00045777"/>
        </w:tc>
      </w:tr>
      <w:tr w:rsidR="00045777" w14:paraId="055344CA" w14:textId="77777777" w:rsidTr="00045777">
        <w:tc>
          <w:tcPr>
            <w:tcW w:w="5240" w:type="dxa"/>
            <w:gridSpan w:val="2"/>
          </w:tcPr>
          <w:p w14:paraId="0EDDD0A6" w14:textId="77777777" w:rsidR="00045777" w:rsidRDefault="00045777" w:rsidP="00045777"/>
        </w:tc>
        <w:tc>
          <w:tcPr>
            <w:tcW w:w="1843" w:type="dxa"/>
          </w:tcPr>
          <w:p w14:paraId="6E9A32FD" w14:textId="77777777" w:rsidR="00045777" w:rsidRDefault="00045777" w:rsidP="00045777"/>
        </w:tc>
        <w:tc>
          <w:tcPr>
            <w:tcW w:w="1927" w:type="dxa"/>
          </w:tcPr>
          <w:p w14:paraId="2CA30714" w14:textId="77777777" w:rsidR="00045777" w:rsidRDefault="00045777" w:rsidP="00045777"/>
        </w:tc>
      </w:tr>
      <w:tr w:rsidR="00045777" w14:paraId="44D9C8A7" w14:textId="77777777" w:rsidTr="00045777">
        <w:tc>
          <w:tcPr>
            <w:tcW w:w="5240" w:type="dxa"/>
            <w:gridSpan w:val="2"/>
          </w:tcPr>
          <w:p w14:paraId="4CF03D80" w14:textId="77777777" w:rsidR="00045777" w:rsidRDefault="00045777" w:rsidP="00045777"/>
        </w:tc>
        <w:tc>
          <w:tcPr>
            <w:tcW w:w="1843" w:type="dxa"/>
          </w:tcPr>
          <w:p w14:paraId="3774372F" w14:textId="77777777" w:rsidR="00045777" w:rsidRDefault="00045777" w:rsidP="00045777"/>
        </w:tc>
        <w:tc>
          <w:tcPr>
            <w:tcW w:w="1927" w:type="dxa"/>
          </w:tcPr>
          <w:p w14:paraId="0075DE32" w14:textId="77777777" w:rsidR="00045777" w:rsidRDefault="00045777" w:rsidP="00045777"/>
        </w:tc>
      </w:tr>
      <w:tr w:rsidR="00045777" w14:paraId="5CE31ECD" w14:textId="77777777" w:rsidTr="00045777">
        <w:tc>
          <w:tcPr>
            <w:tcW w:w="5240" w:type="dxa"/>
            <w:gridSpan w:val="2"/>
          </w:tcPr>
          <w:p w14:paraId="71F39A1D" w14:textId="77777777" w:rsidR="00045777" w:rsidRDefault="00045777" w:rsidP="00045777"/>
        </w:tc>
        <w:tc>
          <w:tcPr>
            <w:tcW w:w="1843" w:type="dxa"/>
          </w:tcPr>
          <w:p w14:paraId="296C41F9" w14:textId="77777777" w:rsidR="00045777" w:rsidRDefault="00045777" w:rsidP="00045777"/>
        </w:tc>
        <w:tc>
          <w:tcPr>
            <w:tcW w:w="1927" w:type="dxa"/>
          </w:tcPr>
          <w:p w14:paraId="392BB59D" w14:textId="77777777" w:rsidR="00045777" w:rsidRDefault="00045777" w:rsidP="00045777"/>
        </w:tc>
      </w:tr>
      <w:tr w:rsidR="00045777" w14:paraId="74A19884" w14:textId="77777777" w:rsidTr="00045777">
        <w:tc>
          <w:tcPr>
            <w:tcW w:w="5240" w:type="dxa"/>
            <w:gridSpan w:val="2"/>
          </w:tcPr>
          <w:p w14:paraId="1021855A" w14:textId="77777777" w:rsidR="00045777" w:rsidRDefault="00045777" w:rsidP="00045777"/>
        </w:tc>
        <w:tc>
          <w:tcPr>
            <w:tcW w:w="1843" w:type="dxa"/>
          </w:tcPr>
          <w:p w14:paraId="7105903B" w14:textId="77777777" w:rsidR="00045777" w:rsidRDefault="00045777" w:rsidP="00045777"/>
        </w:tc>
        <w:tc>
          <w:tcPr>
            <w:tcW w:w="1927" w:type="dxa"/>
          </w:tcPr>
          <w:p w14:paraId="7D7B0CA9" w14:textId="77777777" w:rsidR="00045777" w:rsidRDefault="00045777" w:rsidP="00045777"/>
        </w:tc>
      </w:tr>
      <w:tr w:rsidR="00045777" w14:paraId="75ADB5EB" w14:textId="77777777" w:rsidTr="00045777">
        <w:tc>
          <w:tcPr>
            <w:tcW w:w="5240" w:type="dxa"/>
            <w:gridSpan w:val="2"/>
          </w:tcPr>
          <w:p w14:paraId="7664FA28" w14:textId="77777777" w:rsidR="00045777" w:rsidRDefault="00045777" w:rsidP="00045777"/>
        </w:tc>
        <w:tc>
          <w:tcPr>
            <w:tcW w:w="1843" w:type="dxa"/>
          </w:tcPr>
          <w:p w14:paraId="1ADDDAA0" w14:textId="77777777" w:rsidR="00045777" w:rsidRDefault="00045777" w:rsidP="00045777"/>
        </w:tc>
        <w:tc>
          <w:tcPr>
            <w:tcW w:w="1927" w:type="dxa"/>
          </w:tcPr>
          <w:p w14:paraId="4C18FCF9" w14:textId="77777777" w:rsidR="00045777" w:rsidRDefault="00045777" w:rsidP="00045777"/>
        </w:tc>
      </w:tr>
    </w:tbl>
    <w:p w14:paraId="325A2B69" w14:textId="77777777" w:rsidR="00045777" w:rsidRDefault="00045777" w:rsidP="00045777">
      <w:pPr>
        <w:jc w:val="center"/>
      </w:pPr>
    </w:p>
    <w:sectPr w:rsidR="00045777" w:rsidSect="00045777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A5F8" w14:textId="77777777" w:rsidR="009A1A94" w:rsidRDefault="009A1A94" w:rsidP="00045777">
      <w:r>
        <w:separator/>
      </w:r>
    </w:p>
  </w:endnote>
  <w:endnote w:type="continuationSeparator" w:id="0">
    <w:p w14:paraId="202D9207" w14:textId="77777777" w:rsidR="009A1A94" w:rsidRDefault="009A1A94" w:rsidP="0004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736F" w14:textId="77777777" w:rsidR="009A1A94" w:rsidRDefault="009A1A94" w:rsidP="00045777">
      <w:r>
        <w:separator/>
      </w:r>
    </w:p>
  </w:footnote>
  <w:footnote w:type="continuationSeparator" w:id="0">
    <w:p w14:paraId="0D71ED35" w14:textId="77777777" w:rsidR="009A1A94" w:rsidRDefault="009A1A94" w:rsidP="0004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D7EA" w14:textId="3B95930D" w:rsidR="00045777" w:rsidRDefault="00045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72EC3" wp14:editId="03BDA4CA">
          <wp:simplePos x="0" y="0"/>
          <wp:positionH relativeFrom="column">
            <wp:posOffset>-373380</wp:posOffset>
          </wp:positionH>
          <wp:positionV relativeFrom="paragraph">
            <wp:posOffset>-113665</wp:posOffset>
          </wp:positionV>
          <wp:extent cx="1950720" cy="871336"/>
          <wp:effectExtent l="0" t="0" r="5080" b="508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P Logo Stacked - Preferred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7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5222"/>
    <w:multiLevelType w:val="hybridMultilevel"/>
    <w:tmpl w:val="FECC7DC2"/>
    <w:lvl w:ilvl="0" w:tplc="3BBC080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4BD1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77"/>
    <w:rsid w:val="00045777"/>
    <w:rsid w:val="007B1878"/>
    <w:rsid w:val="009A1A94"/>
    <w:rsid w:val="00B15D1F"/>
    <w:rsid w:val="00B6106B"/>
    <w:rsid w:val="00B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2388"/>
  <w15:chartTrackingRefBased/>
  <w15:docId w15:val="{1EB737D9-25B3-194D-9E94-20FCC37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77"/>
  </w:style>
  <w:style w:type="paragraph" w:styleId="Footer">
    <w:name w:val="footer"/>
    <w:basedOn w:val="Normal"/>
    <w:link w:val="FooterChar"/>
    <w:uiPriority w:val="99"/>
    <w:unhideWhenUsed/>
    <w:rsid w:val="00045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77"/>
  </w:style>
  <w:style w:type="table" w:styleId="TableGrid">
    <w:name w:val="Table Grid"/>
    <w:basedOn w:val="TableNormal"/>
    <w:uiPriority w:val="39"/>
    <w:rsid w:val="0004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Wessels</dc:creator>
  <cp:keywords/>
  <dc:description/>
  <cp:lastModifiedBy>Connie Wessels</cp:lastModifiedBy>
  <cp:revision>2</cp:revision>
  <dcterms:created xsi:type="dcterms:W3CDTF">2020-06-26T10:22:00Z</dcterms:created>
  <dcterms:modified xsi:type="dcterms:W3CDTF">2020-06-26T10:39:00Z</dcterms:modified>
</cp:coreProperties>
</file>